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CC" w:rsidRDefault="00165394">
      <w:pPr>
        <w:rPr>
          <w:rFonts w:ascii="Kristen ITC" w:hAnsi="Kristen ITC"/>
          <w:b/>
          <w:sz w:val="40"/>
          <w:szCs w:val="40"/>
        </w:rPr>
      </w:pPr>
      <w:bookmarkStart w:id="0" w:name="_GoBack"/>
      <w:bookmarkEnd w:id="0"/>
      <w:r>
        <w:rPr>
          <w:rFonts w:ascii="Kristen ITC" w:hAnsi="Kristen ITC"/>
          <w:b/>
          <w:sz w:val="40"/>
          <w:szCs w:val="40"/>
        </w:rPr>
        <w:t>25</w:t>
      </w:r>
      <w:r w:rsidR="00234912">
        <w:rPr>
          <w:rFonts w:ascii="Kristen ITC" w:hAnsi="Kristen ITC"/>
          <w:b/>
          <w:sz w:val="40"/>
          <w:szCs w:val="40"/>
        </w:rPr>
        <w:t xml:space="preserve"> </w:t>
      </w:r>
      <w:r w:rsidR="00A160E9" w:rsidRPr="00A160E9">
        <w:rPr>
          <w:rFonts w:ascii="Kristen ITC" w:hAnsi="Kristen ITC"/>
          <w:b/>
          <w:sz w:val="40"/>
          <w:szCs w:val="40"/>
        </w:rPr>
        <w:t>Fu</w:t>
      </w:r>
      <w:r w:rsidR="00A160E9">
        <w:rPr>
          <w:rFonts w:ascii="Kristen ITC" w:hAnsi="Kristen ITC"/>
          <w:b/>
          <w:sz w:val="40"/>
          <w:szCs w:val="40"/>
        </w:rPr>
        <w:t xml:space="preserve">n Ways to Practice Sight Words </w:t>
      </w:r>
      <w:r w:rsidR="00A160E9" w:rsidRPr="00A160E9">
        <w:rPr>
          <w:rFonts w:ascii="Kristen ITC" w:hAnsi="Kristen ITC"/>
          <w:b/>
          <w:sz w:val="40"/>
          <w:szCs w:val="40"/>
        </w:rPr>
        <w:t>&amp; Letters</w:t>
      </w:r>
    </w:p>
    <w:p w:rsidR="009D6D03" w:rsidRPr="009D6D03" w:rsidRDefault="009D6D03" w:rsidP="009D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1. </w:t>
      </w:r>
      <w:r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Play Dough Words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use play dough to form letters to spell out each word.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2. </w:t>
      </w:r>
      <w:r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Pipe Cleaner Words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use pipe cleaners and bend and form to make letters used to write out the words.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</w:p>
    <w:p w:rsidR="009D6D03" w:rsidRPr="009D6D03" w:rsidRDefault="009D6D03" w:rsidP="009D6D03">
      <w:pPr>
        <w:shd w:val="clear" w:color="auto" w:fill="FFFFFF"/>
        <w:spacing w:after="0" w:line="277" w:lineRule="atLeast"/>
        <w:jc w:val="center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A32364"/>
          <w:sz w:val="20"/>
          <w:szCs w:val="20"/>
        </w:rPr>
        <w:drawing>
          <wp:inline distT="0" distB="0" distL="0" distR="0">
            <wp:extent cx="2019300" cy="1095375"/>
            <wp:effectExtent l="0" t="0" r="0" b="9525"/>
            <wp:docPr id="5" name="Picture 5" descr="http://3.bp.blogspot.com/-jwVYyCCT4lk/UIXpl9ak9zI/AAAAAAAAPdM/hAzJxSxMicE/s320/spelling+pipe+cleaner+word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wVYyCCT4lk/UIXpl9ak9zI/AAAAAAAAPdM/hAzJxSxMicE/s320/spelling+pipe+cleaner+word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03" w:rsidRPr="00CB434C" w:rsidRDefault="009D6D03" w:rsidP="00CB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0565D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3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Stamp It!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use alphabet stamps and ink pads to stamp out words or let child use fingerprints to write words if you don't have letter stamps.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CB43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Verdana" w:eastAsia="Times New Roman" w:hAnsi="Verdana" w:cs="Times New Roman"/>
          <w:noProof/>
          <w:color w:val="A32364"/>
          <w:sz w:val="20"/>
          <w:szCs w:val="20"/>
        </w:rPr>
        <w:drawing>
          <wp:inline distT="0" distB="0" distL="0" distR="0" wp14:anchorId="71818AA6" wp14:editId="11B0F878">
            <wp:extent cx="3810000" cy="1257300"/>
            <wp:effectExtent l="0" t="0" r="0" b="0"/>
            <wp:docPr id="4" name="Picture 4" descr="http://3.bp.blogspot.com/-CmjGgaLIOzk/UINeLIvD8UI/AAAAAAAAPYk/Xaur4oO5vNo/s400/spelling+stamp+pa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CmjGgaLIOzk/UINeLIvD8UI/AAAAAAAAPYk/Xaur4oO5vNo/s400/spelling+stamp+pa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03" w:rsidRPr="009D6D03" w:rsidRDefault="009D6D03" w:rsidP="009D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0565D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4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Paint It!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use a paintbrush and paint to spell words.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0565D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5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Finger Paint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</w:t>
      </w:r>
      <w:r w:rsidR="001C724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- 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get messy and have so</w:t>
      </w:r>
      <w:r w:rsidR="0023491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me sensory fun and finger paint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to spell their words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0565D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6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Reverse Chalk Writing (aka Water Writing)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an easy and fun twist on writing words on the chalkboard. Use chalk to cover the chalkboard and have your child use a paintbrush dipped in water to write the</w:t>
      </w:r>
      <w:r w:rsidR="0023491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ir words over it.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0565D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7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Type It!</w:t>
      </w:r>
      <w:r w:rsidR="0023491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Kids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 love getting computer time,</w:t>
      </w:r>
      <w:r w:rsidR="001C724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 so let them type their Word Wall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 words on the computer/ipad/lap top.</w:t>
      </w:r>
      <w:r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</w:p>
    <w:p w:rsidR="009946D1" w:rsidRDefault="000565D8" w:rsidP="009D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8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  </w:t>
      </w:r>
      <w:r w:rsidR="009D6D03"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Rainbow Words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</w:t>
      </w:r>
      <w:r w:rsidR="001C724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– write 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words using different colored markers or crayons for each letter.</w:t>
      </w:r>
      <w:r w:rsidR="0099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5D8" w:rsidRDefault="000565D8" w:rsidP="009D6D03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</w:pPr>
    </w:p>
    <w:p w:rsidR="00165394" w:rsidRPr="009946D1" w:rsidRDefault="000565D8" w:rsidP="009D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9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="009D6D03"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Trace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have fun and let kids trace their words on your back or palm. Have them focus on properly forming each letter so you can feel it being drawn.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10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  </w:t>
      </w:r>
      <w:r w:rsidR="009D6D03"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Sidewalk Chalk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(or </w:t>
      </w:r>
      <w:r w:rsidR="009D6D03"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Paint</w:t>
      </w: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 xml:space="preserve"> with Water</w:t>
      </w:r>
      <w:r w:rsidR="009D6D03"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)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go outside and spell your words using sidewalk cha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lk or paintbrushes and water.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11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="009D6D03"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Shaving Cream 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- This is </w:t>
      </w:r>
      <w:r w:rsidR="00CB434C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another fun sensory experience!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 Make a thin layer of shaving cream on a tray and use a paintbrush or better ye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t a fingertip to spell out the words.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lastRenderedPageBreak/>
        <w:t>12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="009D6D03"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Trace in the Air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watch as children trace the letters in the air to spell each word.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13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="009D6D03"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Letter Beads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use alphabet letter beads and pipe cleaners to build words</w:t>
      </w:r>
      <w:r w:rsidR="00165394">
        <w:rPr>
          <w:rFonts w:ascii="Verdana" w:eastAsia="Times New Roman" w:hAnsi="Verdana" w:cs="Times New Roman"/>
          <w:color w:val="222222"/>
          <w:sz w:val="20"/>
          <w:szCs w:val="20"/>
        </w:rPr>
        <w:br/>
      </w:r>
    </w:p>
    <w:p w:rsidR="009D6D03" w:rsidRPr="009D6D03" w:rsidRDefault="000565D8" w:rsidP="009D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14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="009D6D03"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Alphabet Stickers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build words using ABC stickers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15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="009D6D03"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Small/Medium/Large Words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How boring is it to write words 3 or 5 times each? How ab</w:t>
      </w:r>
      <w:r w:rsid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out jazzing it up by having kids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 write the word using the smallest letters they can possibly write (this one is a fave), then doing it normal sized and finally jumbo sized. It makes tedious writing practice so much more fun.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16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="009D6D03"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Build a Word with Legos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using some t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ape write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 each word 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(or letter) 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ahead of time on s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ome legos. C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al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l out a word and build until you have a sight word tower!</w:t>
      </w:r>
      <w:r w:rsidR="00165394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17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="009D6D03"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Q-Tip Writing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Use q-tips and paint to dot letters to spell the word or write the word using the q-tip as a paint brush.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</w:p>
    <w:p w:rsidR="009D6D03" w:rsidRPr="00775E7D" w:rsidRDefault="000565D8" w:rsidP="00775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1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8. </w:t>
      </w:r>
      <w:r w:rsidR="009D6D03"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Marble Words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</w:t>
      </w:r>
      <w:r w:rsid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– Use 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flat bottom decorative marbles to form the letters n</w:t>
      </w:r>
      <w:r w:rsidR="0023491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eeded to spell words. 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19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="009D6D03"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Coffee Filters &amp; Markers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let your child write the words using markers on coffee filters. Once you are all done, hand them a spray bottle of water a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nd let them turn their word 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practice into art!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2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0. </w:t>
      </w:r>
      <w:r w:rsidR="009D6D03"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Hidden Words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on a white piece of paper let your child write out the spelling words using a white crayon. Once all words have been written use watercolors and paint to make hidden words appear.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775E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9D6D03">
        <w:rPr>
          <w:rFonts w:ascii="Verdana" w:eastAsia="Times New Roman" w:hAnsi="Verdana" w:cs="Times New Roman"/>
          <w:noProof/>
          <w:color w:val="A32364"/>
          <w:sz w:val="20"/>
          <w:szCs w:val="20"/>
        </w:rPr>
        <w:drawing>
          <wp:inline distT="0" distB="0" distL="0" distR="0" wp14:anchorId="74CCDECD" wp14:editId="728C50CF">
            <wp:extent cx="1933575" cy="904875"/>
            <wp:effectExtent l="0" t="0" r="9525" b="9525"/>
            <wp:docPr id="7" name="Picture 7" descr="http://4.bp.blogspot.com/-xrv_-kep6ho/UISuB4ABtUI/AAAAAAAAPb8/ubDQyETth0I/s320/spell+mystery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xrv_-kep6ho/UISuB4ABtUI/AAAAAAAAPb8/ubDQyETth0I/s320/spell+myster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03" w:rsidRPr="009D6D03" w:rsidRDefault="000565D8" w:rsidP="009D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21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="009D6D03"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Print Words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Use newspaper or magazine print to cut out fun letters. Have child make words using clipped letters.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22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="009D6D03" w:rsidRPr="009D6D03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Novelty Erasers</w:t>
      </w:r>
      <w:r w:rsidR="009D6D03" w:rsidRPr="009D6D0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use small erasers to spell words</w:t>
      </w:r>
    </w:p>
    <w:p w:rsidR="009D6D03" w:rsidRPr="009D6D03" w:rsidRDefault="00775E7D" w:rsidP="00775E7D">
      <w:pPr>
        <w:shd w:val="clear" w:color="auto" w:fill="FFFFFF"/>
        <w:spacing w:after="0" w:line="277" w:lineRule="atLeast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                     </w:t>
      </w:r>
      <w:r w:rsidR="009D6D03">
        <w:rPr>
          <w:rFonts w:ascii="Verdana" w:eastAsia="Times New Roman" w:hAnsi="Verdana" w:cs="Times New Roman"/>
          <w:noProof/>
          <w:color w:val="A32364"/>
          <w:sz w:val="20"/>
          <w:szCs w:val="20"/>
        </w:rPr>
        <w:drawing>
          <wp:inline distT="0" distB="0" distL="0" distR="0">
            <wp:extent cx="1990725" cy="885825"/>
            <wp:effectExtent l="0" t="0" r="9525" b="9525"/>
            <wp:docPr id="6" name="Picture 6" descr="http://3.bp.blogspot.com/-SHZifBgnCHM/UINbF0pFNjI/AAAAAAAAPXM/B7QeBzbYVOY/s320/spelling+eraser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SHZifBgnCHM/UINbF0pFNjI/AAAAAAAAPXM/B7QeBzbYVOY/s320/spelling+eraser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7D" w:rsidRDefault="00775E7D" w:rsidP="009946D1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</w:pPr>
    </w:p>
    <w:p w:rsidR="000565D8" w:rsidRDefault="000565D8" w:rsidP="009946D1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23</w:t>
      </w:r>
      <w:r w:rsidR="00234912" w:rsidRPr="0023491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="00234912" w:rsidRPr="00234912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Flashlight Words</w:t>
      </w:r>
      <w:r w:rsidR="00234912" w:rsidRPr="0023491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set up an Alphabet chart, turn out the lights and use a flashlight to shine on each letter (one letter at a time) to spell words.</w:t>
      </w:r>
      <w:r w:rsidR="00234912" w:rsidRPr="00234912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234912" w:rsidRPr="00234912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24</w:t>
      </w:r>
      <w:r w:rsidR="00234912" w:rsidRPr="0023491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. </w:t>
      </w:r>
      <w:r w:rsidR="00234912" w:rsidRPr="00234912">
        <w:rPr>
          <w:rFonts w:ascii="Verdana" w:eastAsia="Times New Roman" w:hAnsi="Verdana" w:cs="Times New Roman"/>
          <w:b/>
          <w:bCs/>
          <w:color w:val="222222"/>
          <w:sz w:val="20"/>
          <w:szCs w:val="20"/>
          <w:shd w:val="clear" w:color="auto" w:fill="FFFFFF"/>
        </w:rPr>
        <w:t>Craft Stick Spelling</w:t>
      </w:r>
      <w:r w:rsidR="00234912" w:rsidRPr="00234912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 - write the necessary letters on craft sticks, mix them up and have child build words using the appropriate sticks.</w:t>
      </w:r>
    </w:p>
    <w:p w:rsidR="00A160E9" w:rsidRPr="009946D1" w:rsidRDefault="00775E7D" w:rsidP="0099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="000565D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>25.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775E7D"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</w:rPr>
        <w:t>Pudding Practice</w:t>
      </w:r>
      <w:r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>- spread out a spoonful of pudding on a piece of wax paper and practice writing words or letters with your finger. Yum!</w:t>
      </w:r>
      <w:r w:rsidR="00234912" w:rsidRPr="00234912">
        <w:rPr>
          <w:rFonts w:ascii="Verdana" w:eastAsia="Times New Roman" w:hAnsi="Verdana" w:cs="Times New Roman"/>
          <w:color w:val="222222"/>
          <w:sz w:val="20"/>
          <w:szCs w:val="20"/>
        </w:rPr>
        <w:br/>
      </w:r>
    </w:p>
    <w:sectPr w:rsidR="00A160E9" w:rsidRPr="0099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E0" w:rsidRDefault="00753FE0" w:rsidP="00775E7D">
      <w:pPr>
        <w:spacing w:after="0" w:line="240" w:lineRule="auto"/>
      </w:pPr>
      <w:r>
        <w:separator/>
      </w:r>
    </w:p>
  </w:endnote>
  <w:endnote w:type="continuationSeparator" w:id="0">
    <w:p w:rsidR="00753FE0" w:rsidRDefault="00753FE0" w:rsidP="0077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E0" w:rsidRDefault="00753FE0" w:rsidP="00775E7D">
      <w:pPr>
        <w:spacing w:after="0" w:line="240" w:lineRule="auto"/>
      </w:pPr>
      <w:r>
        <w:separator/>
      </w:r>
    </w:p>
  </w:footnote>
  <w:footnote w:type="continuationSeparator" w:id="0">
    <w:p w:rsidR="00753FE0" w:rsidRDefault="00753FE0" w:rsidP="00775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E9"/>
    <w:rsid w:val="000565D8"/>
    <w:rsid w:val="000923F8"/>
    <w:rsid w:val="00165394"/>
    <w:rsid w:val="001C7248"/>
    <w:rsid w:val="00234912"/>
    <w:rsid w:val="003818CE"/>
    <w:rsid w:val="006618CC"/>
    <w:rsid w:val="00753FE0"/>
    <w:rsid w:val="00775E7D"/>
    <w:rsid w:val="009946D1"/>
    <w:rsid w:val="009D6D03"/>
    <w:rsid w:val="00A160E9"/>
    <w:rsid w:val="00B46AB0"/>
    <w:rsid w:val="00CB434C"/>
    <w:rsid w:val="00DA5A8B"/>
    <w:rsid w:val="00E345F6"/>
    <w:rsid w:val="00E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035E0-3A16-4FD8-A980-15EDC8FB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6D03"/>
  </w:style>
  <w:style w:type="character" w:styleId="Hyperlink">
    <w:name w:val="Hyperlink"/>
    <w:basedOn w:val="DefaultParagraphFont"/>
    <w:uiPriority w:val="99"/>
    <w:semiHidden/>
    <w:unhideWhenUsed/>
    <w:rsid w:val="009D6D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7D"/>
  </w:style>
  <w:style w:type="paragraph" w:styleId="Footer">
    <w:name w:val="footer"/>
    <w:basedOn w:val="Normal"/>
    <w:link w:val="FooterChar"/>
    <w:uiPriority w:val="99"/>
    <w:unhideWhenUsed/>
    <w:rsid w:val="0077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CmjGgaLIOzk/UINeLIvD8UI/AAAAAAAAPYk/Xaur4oO5vNo/s1600/spelling+stamp+pad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3.bp.blogspot.com/-SHZifBgnCHM/UINbF0pFNjI/AAAAAAAAPXM/B7QeBzbYVOY/s1600/spelling+eraser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jwVYyCCT4lk/UIXpl9ak9zI/AAAAAAAAPdM/hAzJxSxMicE/s1600/spelling+pipe+cleaner+words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4.bp.blogspot.com/-xrv_-kep6ho/UISuB4ABtUI/AAAAAAAAPb8/ubDQyETth0I/s1600/spell+mystery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Crow</dc:creator>
  <cp:lastModifiedBy>Sara Baxter</cp:lastModifiedBy>
  <cp:revision>2</cp:revision>
  <cp:lastPrinted>2018-06-26T13:50:00Z</cp:lastPrinted>
  <dcterms:created xsi:type="dcterms:W3CDTF">2018-06-26T14:05:00Z</dcterms:created>
  <dcterms:modified xsi:type="dcterms:W3CDTF">2018-06-26T14:05:00Z</dcterms:modified>
</cp:coreProperties>
</file>